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A16A" w14:textId="77777777" w:rsidR="00D13BF3" w:rsidRDefault="00B54EBD" w:rsidP="00D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SİVİL SAVUNMA SERVİSLERİNDE</w:t>
      </w:r>
    </w:p>
    <w:p w14:paraId="365054C6" w14:textId="77777777" w:rsidR="00B54EBD" w:rsidRPr="008E4F39" w:rsidRDefault="00B54EBD" w:rsidP="00D1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4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GÖREV DEĞ</w:t>
      </w:r>
      <w:r w:rsidR="008E4A89" w:rsidRPr="008E4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İŞİKLİĞİ </w:t>
      </w:r>
      <w:r w:rsidR="00D13BF3" w:rsidRPr="008E4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/ BİLGİLERİNDE DEĞİŞİKLİK </w:t>
      </w:r>
      <w:r w:rsidR="008E4A89" w:rsidRPr="008E4F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OLAN PERSONEL FORMU</w:t>
      </w:r>
    </w:p>
    <w:p w14:paraId="42D0EDAC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43AACBC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</w:t>
      </w:r>
      <w:r w:rsidR="00862D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proofErr w:type="gramStart"/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B16999">
        <w:rPr>
          <w:rFonts w:ascii="Times New Roman" w:eastAsia="Times New Roman" w:hAnsi="Times New Roman" w:cs="Times New Roman"/>
          <w:sz w:val="24"/>
          <w:szCs w:val="24"/>
          <w:lang w:eastAsia="tr-TR"/>
        </w:rPr>
        <w:t>DEKANLIĞI/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>/BAŞKANLIĞI</w:t>
      </w:r>
      <w:r w:rsidR="00B169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/BÖLÜMÜ/ MÜDÜRLÜĞÜ/BİRİMİ</w:t>
      </w:r>
      <w:r w:rsidRPr="00B54E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2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E4293" w:rsidRPr="00AE4293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FORM</w:t>
      </w:r>
    </w:p>
    <w:p w14:paraId="3A018C8D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5384" w:type="pct"/>
        <w:tblInd w:w="-459" w:type="dxa"/>
        <w:tblLook w:val="01E0" w:firstRow="1" w:lastRow="1" w:firstColumn="1" w:lastColumn="1" w:noHBand="0" w:noVBand="0"/>
      </w:tblPr>
      <w:tblGrid>
        <w:gridCol w:w="759"/>
        <w:gridCol w:w="2567"/>
        <w:gridCol w:w="1615"/>
        <w:gridCol w:w="2469"/>
        <w:gridCol w:w="2402"/>
        <w:gridCol w:w="2381"/>
        <w:gridCol w:w="1645"/>
        <w:gridCol w:w="1229"/>
      </w:tblGrid>
      <w:tr w:rsidR="00D34582" w:rsidRPr="00B54EBD" w14:paraId="1CBEE26C" w14:textId="77777777" w:rsidTr="00EE23F4">
        <w:trPr>
          <w:cantSplit/>
          <w:trHeight w:val="750"/>
        </w:trPr>
        <w:tc>
          <w:tcPr>
            <w:tcW w:w="252" w:type="pct"/>
            <w:vAlign w:val="center"/>
          </w:tcPr>
          <w:p w14:paraId="6879D869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</w:p>
          <w:p w14:paraId="25701029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S.NO</w:t>
            </w:r>
          </w:p>
          <w:p w14:paraId="5728AA78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pct"/>
            <w:vAlign w:val="center"/>
          </w:tcPr>
          <w:p w14:paraId="4E209290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 xml:space="preserve">GÖREV DEĞİŞİKLİĞİ OLAN </w:t>
            </w:r>
            <w:r w:rsidR="00915DB8" w:rsidRPr="00B54EBD">
              <w:rPr>
                <w:sz w:val="24"/>
                <w:szCs w:val="24"/>
              </w:rPr>
              <w:t>PERSONELİN ADI</w:t>
            </w:r>
            <w:r w:rsidRPr="00B54EBD">
              <w:rPr>
                <w:sz w:val="24"/>
                <w:szCs w:val="24"/>
              </w:rPr>
              <w:t xml:space="preserve"> SOYADI</w:t>
            </w:r>
            <w:r>
              <w:rPr>
                <w:sz w:val="24"/>
                <w:szCs w:val="24"/>
              </w:rPr>
              <w:t xml:space="preserve"> ÜNVANI</w:t>
            </w:r>
          </w:p>
        </w:tc>
        <w:tc>
          <w:tcPr>
            <w:tcW w:w="536" w:type="pct"/>
            <w:vAlign w:val="center"/>
          </w:tcPr>
          <w:p w14:paraId="52A37767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 DEĞİŞİKLİK NEDENİ</w:t>
            </w:r>
          </w:p>
        </w:tc>
        <w:tc>
          <w:tcPr>
            <w:tcW w:w="819" w:type="pct"/>
            <w:vAlign w:val="center"/>
          </w:tcPr>
          <w:p w14:paraId="64288322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YENİ GÖREVLENDİRİLEN PERSONELİN ADI SOYADI ÜNVANI</w:t>
            </w:r>
          </w:p>
        </w:tc>
        <w:tc>
          <w:tcPr>
            <w:tcW w:w="797" w:type="pct"/>
            <w:vAlign w:val="center"/>
          </w:tcPr>
          <w:p w14:paraId="6466EA55" w14:textId="77777777" w:rsidR="00D34582" w:rsidRPr="00B54EBD" w:rsidRDefault="00775CE5" w:rsidP="00D34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TELEFONU</w:t>
            </w:r>
          </w:p>
        </w:tc>
        <w:tc>
          <w:tcPr>
            <w:tcW w:w="790" w:type="pct"/>
            <w:vAlign w:val="center"/>
          </w:tcPr>
          <w:p w14:paraId="5B38ADD9" w14:textId="77777777" w:rsidR="00D34582" w:rsidRDefault="00D34582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 xml:space="preserve">GÖREVLİ OLDUĞU                          </w:t>
            </w:r>
          </w:p>
          <w:p w14:paraId="28724383" w14:textId="77777777" w:rsidR="00D34582" w:rsidRPr="00B54EBD" w:rsidRDefault="00D34582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SERVİS</w:t>
            </w:r>
          </w:p>
        </w:tc>
        <w:tc>
          <w:tcPr>
            <w:tcW w:w="546" w:type="pct"/>
            <w:vAlign w:val="center"/>
          </w:tcPr>
          <w:p w14:paraId="4294BEB9" w14:textId="77777777" w:rsidR="00D34582" w:rsidRPr="00B54EBD" w:rsidRDefault="00915DB8" w:rsidP="00B54EBD">
            <w:pPr>
              <w:jc w:val="center"/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SERVİSTEKİ GÖREVİ</w:t>
            </w:r>
          </w:p>
        </w:tc>
        <w:tc>
          <w:tcPr>
            <w:tcW w:w="408" w:type="pct"/>
          </w:tcPr>
          <w:p w14:paraId="5F6599A5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 xml:space="preserve">      </w:t>
            </w:r>
          </w:p>
          <w:p w14:paraId="57C431FF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 w:rsidRPr="00B54EBD">
              <w:rPr>
                <w:sz w:val="24"/>
                <w:szCs w:val="24"/>
              </w:rPr>
              <w:t>İMZA</w:t>
            </w:r>
            <w:r>
              <w:rPr>
                <w:sz w:val="24"/>
                <w:szCs w:val="24"/>
              </w:rPr>
              <w:t>SI</w:t>
            </w:r>
          </w:p>
        </w:tc>
      </w:tr>
      <w:tr w:rsidR="00D34582" w:rsidRPr="00B54EBD" w14:paraId="24D3E248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5F60D072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pct"/>
            <w:vAlign w:val="center"/>
          </w:tcPr>
          <w:p w14:paraId="20298C5E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74FABBA6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1FDD6C6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1225535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3CFB9357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1A503CCF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1339A0A0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422846FD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6ABBD69C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pct"/>
            <w:vAlign w:val="center"/>
          </w:tcPr>
          <w:p w14:paraId="432507A6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7EA33122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5A0F0A4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1A3CB732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264CB70F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68176F46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6614AC71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3490CECD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6C1E8CD3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pct"/>
            <w:vAlign w:val="center"/>
          </w:tcPr>
          <w:p w14:paraId="6B0D79B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7F03D72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51627D8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4A76E6C8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4E8063B7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2E7E5440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3F72DCE3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6C672B32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4F91CB8E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pct"/>
            <w:vAlign w:val="center"/>
          </w:tcPr>
          <w:p w14:paraId="273AEB4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A615485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22F4359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0DB93322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14EB5F32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24AFAB5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24D594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19C8E446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560C89E9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pct"/>
            <w:vAlign w:val="center"/>
          </w:tcPr>
          <w:p w14:paraId="3A13909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B9F3F6F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75156D9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167D8E4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69C85CFC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46A420E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218F8408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05F9C7FF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132EF764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pct"/>
            <w:vAlign w:val="center"/>
          </w:tcPr>
          <w:p w14:paraId="0BD56A48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55B136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62049961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657D1034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09E37F4C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797495E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1E69549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7F83A8EB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1DA21EB6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pct"/>
            <w:vAlign w:val="center"/>
          </w:tcPr>
          <w:p w14:paraId="6F80F0F9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40A97DE3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14F4A00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19D6C85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5FD1032E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7073D76C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271C30A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D34582" w:rsidRPr="00B54EBD" w14:paraId="3D36292A" w14:textId="77777777" w:rsidTr="00914E7F">
        <w:trPr>
          <w:trHeight w:val="567"/>
        </w:trPr>
        <w:tc>
          <w:tcPr>
            <w:tcW w:w="252" w:type="pct"/>
            <w:vAlign w:val="center"/>
          </w:tcPr>
          <w:p w14:paraId="4DECD413" w14:textId="77777777" w:rsidR="00D34582" w:rsidRPr="00B54EBD" w:rsidRDefault="00D34582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pct"/>
            <w:vAlign w:val="center"/>
          </w:tcPr>
          <w:p w14:paraId="1190CD39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7B1DC1E5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3FA46541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14:paraId="20CD3A38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  <w:vAlign w:val="center"/>
          </w:tcPr>
          <w:p w14:paraId="7C3F3462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1FC97CBA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Align w:val="center"/>
          </w:tcPr>
          <w:p w14:paraId="0FC2BF6B" w14:textId="77777777" w:rsidR="00D34582" w:rsidRPr="00B54EBD" w:rsidRDefault="00D34582" w:rsidP="00B54EBD">
            <w:pPr>
              <w:rPr>
                <w:sz w:val="24"/>
                <w:szCs w:val="24"/>
              </w:rPr>
            </w:pPr>
          </w:p>
        </w:tc>
      </w:tr>
      <w:tr w:rsidR="00EE23F4" w:rsidRPr="00B54EBD" w14:paraId="3B4E9325" w14:textId="77777777" w:rsidTr="00EE23F4">
        <w:trPr>
          <w:trHeight w:val="1114"/>
        </w:trPr>
        <w:tc>
          <w:tcPr>
            <w:tcW w:w="5000" w:type="pct"/>
            <w:gridSpan w:val="8"/>
            <w:vAlign w:val="center"/>
          </w:tcPr>
          <w:p w14:paraId="61D5FA0F" w14:textId="77777777" w:rsidR="00EE23F4" w:rsidRPr="00B54EBD" w:rsidRDefault="00EE23F4" w:rsidP="00B54EBD">
            <w:pPr>
              <w:rPr>
                <w:sz w:val="24"/>
                <w:szCs w:val="24"/>
              </w:rPr>
            </w:pPr>
          </w:p>
          <w:p w14:paraId="68E70E6D" w14:textId="77777777" w:rsidR="00EE23F4" w:rsidRPr="00B54EBD" w:rsidRDefault="00EE23F4" w:rsidP="00B5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BİLGİLERİNDE DEĞİŞİKLİK OLAN PERSONEL DEĞİŞİKLİĞE KONU </w:t>
            </w:r>
            <w:r w:rsidR="008B085D">
              <w:rPr>
                <w:sz w:val="24"/>
                <w:szCs w:val="24"/>
              </w:rPr>
              <w:t>OLAN BÖLÜMLERİ</w:t>
            </w:r>
            <w:r>
              <w:rPr>
                <w:sz w:val="24"/>
                <w:szCs w:val="24"/>
              </w:rPr>
              <w:t xml:space="preserve"> DOLDURACAKLARDIR.</w:t>
            </w:r>
          </w:p>
          <w:p w14:paraId="03216AE8" w14:textId="77777777" w:rsidR="00EE23F4" w:rsidRDefault="00EE23F4" w:rsidP="00B54EBD">
            <w:pPr>
              <w:rPr>
                <w:sz w:val="24"/>
                <w:szCs w:val="24"/>
              </w:rPr>
            </w:pPr>
          </w:p>
          <w:p w14:paraId="340EEAB3" w14:textId="77777777" w:rsidR="00EE23F4" w:rsidRPr="00B54EBD" w:rsidRDefault="00EE23F4" w:rsidP="00B54EBD">
            <w:pPr>
              <w:rPr>
                <w:sz w:val="24"/>
                <w:szCs w:val="24"/>
              </w:rPr>
            </w:pPr>
          </w:p>
        </w:tc>
      </w:tr>
    </w:tbl>
    <w:p w14:paraId="506FD32C" w14:textId="77777777" w:rsidR="00B54EBD" w:rsidRPr="00B54EBD" w:rsidRDefault="00B54EBD" w:rsidP="00B54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052BED" w14:textId="77777777" w:rsidR="007B6BB6" w:rsidRDefault="007B6BB6"/>
    <w:sectPr w:rsidR="007B6BB6" w:rsidSect="00374C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909E" w14:textId="77777777" w:rsidR="00CE58F3" w:rsidRDefault="00CE58F3" w:rsidP="00B54EBD">
      <w:pPr>
        <w:spacing w:after="0" w:line="240" w:lineRule="auto"/>
      </w:pPr>
      <w:r>
        <w:separator/>
      </w:r>
    </w:p>
  </w:endnote>
  <w:endnote w:type="continuationSeparator" w:id="0">
    <w:p w14:paraId="461A0125" w14:textId="77777777" w:rsidR="00CE58F3" w:rsidRDefault="00CE58F3" w:rsidP="00B5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AABF" w14:textId="77777777" w:rsidR="00470F79" w:rsidRDefault="00470F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ECEC" w14:textId="27910426" w:rsidR="00E21101" w:rsidRPr="00775A4A" w:rsidRDefault="00E21101" w:rsidP="00341FF6">
    <w:pPr>
      <w:pStyle w:val="AltBilgi"/>
      <w:ind w:left="-426"/>
      <w:rPr>
        <w:sz w:val="20"/>
        <w:szCs w:val="20"/>
      </w:rPr>
    </w:pPr>
    <w:r w:rsidRPr="00775A4A">
      <w:rPr>
        <w:sz w:val="20"/>
        <w:szCs w:val="20"/>
      </w:rPr>
      <w:t xml:space="preserve">Form No:FR-0740 Yayın Tarihi:20.12.2023 Değ.No:0 </w:t>
    </w:r>
    <w:proofErr w:type="spellStart"/>
    <w:proofErr w:type="gramStart"/>
    <w:r w:rsidRPr="00775A4A">
      <w:rPr>
        <w:sz w:val="20"/>
        <w:szCs w:val="20"/>
      </w:rPr>
      <w:t>Değ.Tarihi</w:t>
    </w:r>
    <w:proofErr w:type="spellEnd"/>
    <w:r w:rsidRPr="00775A4A">
      <w:rPr>
        <w:sz w:val="20"/>
        <w:szCs w:val="20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E42C" w14:textId="77777777" w:rsidR="00470F79" w:rsidRDefault="00470F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25D7" w14:textId="77777777" w:rsidR="00CE58F3" w:rsidRDefault="00CE58F3" w:rsidP="00B54EBD">
      <w:pPr>
        <w:spacing w:after="0" w:line="240" w:lineRule="auto"/>
      </w:pPr>
      <w:r>
        <w:separator/>
      </w:r>
    </w:p>
  </w:footnote>
  <w:footnote w:type="continuationSeparator" w:id="0">
    <w:p w14:paraId="08B26B95" w14:textId="77777777" w:rsidR="00CE58F3" w:rsidRDefault="00CE58F3" w:rsidP="00B5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1DFF" w14:textId="77777777" w:rsidR="00470F79" w:rsidRDefault="00470F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C172" w14:textId="21CAE293" w:rsidR="00775A4A" w:rsidRDefault="0047682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2D5D9" wp14:editId="12643BCC">
          <wp:simplePos x="0" y="0"/>
          <wp:positionH relativeFrom="margin">
            <wp:posOffset>-262255</wp:posOffset>
          </wp:positionH>
          <wp:positionV relativeFrom="paragraph">
            <wp:posOffset>-219250</wp:posOffset>
          </wp:positionV>
          <wp:extent cx="1104900" cy="667390"/>
          <wp:effectExtent l="0" t="0" r="0" b="0"/>
          <wp:wrapNone/>
          <wp:docPr id="1105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99005946-BE55-B043-75DF-9EF70BC3BC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99005946-BE55-B043-75DF-9EF70BC3BC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216" cy="66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CD4F" w14:textId="77777777" w:rsidR="00470F79" w:rsidRDefault="00470F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CA"/>
    <w:rsid w:val="000741BA"/>
    <w:rsid w:val="00141235"/>
    <w:rsid w:val="00246ADA"/>
    <w:rsid w:val="00341FF6"/>
    <w:rsid w:val="003D0C39"/>
    <w:rsid w:val="00470F79"/>
    <w:rsid w:val="00476829"/>
    <w:rsid w:val="00592CAA"/>
    <w:rsid w:val="00621428"/>
    <w:rsid w:val="00646DCA"/>
    <w:rsid w:val="006C1F5C"/>
    <w:rsid w:val="006D2849"/>
    <w:rsid w:val="00715277"/>
    <w:rsid w:val="00775A4A"/>
    <w:rsid w:val="00775CE5"/>
    <w:rsid w:val="007B6BB6"/>
    <w:rsid w:val="0080634A"/>
    <w:rsid w:val="00862D8A"/>
    <w:rsid w:val="00864D0C"/>
    <w:rsid w:val="008B085D"/>
    <w:rsid w:val="008E4A89"/>
    <w:rsid w:val="008E4F39"/>
    <w:rsid w:val="00914E7F"/>
    <w:rsid w:val="00915DB8"/>
    <w:rsid w:val="009B1AA6"/>
    <w:rsid w:val="009F74D7"/>
    <w:rsid w:val="00A973E9"/>
    <w:rsid w:val="00AA477D"/>
    <w:rsid w:val="00AE4293"/>
    <w:rsid w:val="00B16999"/>
    <w:rsid w:val="00B53037"/>
    <w:rsid w:val="00B54EBD"/>
    <w:rsid w:val="00C73465"/>
    <w:rsid w:val="00CE58F3"/>
    <w:rsid w:val="00D13BF3"/>
    <w:rsid w:val="00D34582"/>
    <w:rsid w:val="00D95F7E"/>
    <w:rsid w:val="00E21101"/>
    <w:rsid w:val="00E720C8"/>
    <w:rsid w:val="00EE23F4"/>
    <w:rsid w:val="00F4118F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6BFFF"/>
  <w15:docId w15:val="{A957270D-AFDF-465B-980F-59711E2C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4EBD"/>
  </w:style>
  <w:style w:type="paragraph" w:styleId="AltBilgi">
    <w:name w:val="footer"/>
    <w:basedOn w:val="Normal"/>
    <w:link w:val="AltBilgiChar"/>
    <w:uiPriority w:val="99"/>
    <w:unhideWhenUsed/>
    <w:rsid w:val="00B5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4EBD"/>
  </w:style>
  <w:style w:type="table" w:styleId="TabloKlavuzu">
    <w:name w:val="Table Grid"/>
    <w:basedOn w:val="NormalTablo"/>
    <w:rsid w:val="00B54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8</cp:revision>
  <cp:lastPrinted>2013-12-16T08:29:00Z</cp:lastPrinted>
  <dcterms:created xsi:type="dcterms:W3CDTF">2023-12-05T11:39:00Z</dcterms:created>
  <dcterms:modified xsi:type="dcterms:W3CDTF">2023-12-20T12:08:00Z</dcterms:modified>
</cp:coreProperties>
</file>